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B715A" w14:textId="77777777" w:rsidR="0020439A" w:rsidRDefault="0020439A" w:rsidP="0020439A">
      <w:pPr>
        <w:jc w:val="center"/>
        <w:rPr>
          <w:lang w:val="es-MX"/>
        </w:rPr>
      </w:pPr>
      <w:r>
        <w:rPr>
          <w:lang w:val="es-MX"/>
        </w:rPr>
        <w:t xml:space="preserve">Instructor: </w:t>
      </w:r>
    </w:p>
    <w:p w14:paraId="06584F15" w14:textId="77777777" w:rsidR="0020439A" w:rsidRPr="0020439A" w:rsidRDefault="0020439A" w:rsidP="0020439A">
      <w:pPr>
        <w:jc w:val="center"/>
        <w:rPr>
          <w:b/>
          <w:lang w:val="es-MX"/>
        </w:rPr>
      </w:pPr>
      <w:r w:rsidRPr="0020439A">
        <w:rPr>
          <w:b/>
          <w:lang w:val="es-MX"/>
        </w:rPr>
        <w:t>FREDDY BUITRAGO MUÑOZ</w:t>
      </w:r>
    </w:p>
    <w:p w14:paraId="04DE93C0" w14:textId="77777777" w:rsidR="0020439A" w:rsidRDefault="0020439A" w:rsidP="0020439A">
      <w:pPr>
        <w:jc w:val="center"/>
        <w:rPr>
          <w:lang w:val="es-MX"/>
        </w:rPr>
      </w:pPr>
    </w:p>
    <w:p w14:paraId="69D6EC49" w14:textId="6E8C9DB2" w:rsidR="00EB3409" w:rsidRDefault="00A964CD" w:rsidP="0020439A">
      <w:pPr>
        <w:jc w:val="center"/>
        <w:rPr>
          <w:lang w:val="es-MX"/>
        </w:rPr>
      </w:pPr>
      <w:r>
        <w:rPr>
          <w:lang w:val="es-MX"/>
        </w:rPr>
        <w:t xml:space="preserve">Para este mes no </w:t>
      </w:r>
      <w:r w:rsidR="00065B78">
        <w:rPr>
          <w:lang w:val="es-MX"/>
        </w:rPr>
        <w:t>evalué los resultados de aprendizaje</w:t>
      </w:r>
    </w:p>
    <w:p w14:paraId="1C19C63B" w14:textId="23D687F9" w:rsidR="00A964CD" w:rsidRDefault="00A964CD" w:rsidP="0020439A">
      <w:pPr>
        <w:jc w:val="center"/>
        <w:rPr>
          <w:lang w:val="es-MX"/>
        </w:rPr>
      </w:pPr>
    </w:p>
    <w:p w14:paraId="782B1A52" w14:textId="289DA4D7" w:rsidR="00A964CD" w:rsidRDefault="00A964CD" w:rsidP="0020439A">
      <w:pPr>
        <w:jc w:val="center"/>
        <w:rPr>
          <w:lang w:val="es-MX"/>
        </w:rPr>
      </w:pPr>
    </w:p>
    <w:p w14:paraId="42C9990F" w14:textId="4B019CD4" w:rsidR="00A964CD" w:rsidRDefault="00A964CD" w:rsidP="0020439A">
      <w:pPr>
        <w:jc w:val="center"/>
        <w:rPr>
          <w:lang w:val="es-MX"/>
        </w:rPr>
      </w:pPr>
    </w:p>
    <w:p w14:paraId="17EA5CB1" w14:textId="14F2A674" w:rsidR="00A964CD" w:rsidRDefault="00A964CD" w:rsidP="0020439A">
      <w:pPr>
        <w:jc w:val="center"/>
        <w:rPr>
          <w:lang w:val="es-MX"/>
        </w:rPr>
      </w:pPr>
    </w:p>
    <w:p w14:paraId="3BE873CD" w14:textId="5FAF5A22" w:rsidR="00A964CD" w:rsidRDefault="00A964CD" w:rsidP="0020439A">
      <w:pPr>
        <w:jc w:val="center"/>
        <w:rPr>
          <w:lang w:val="es-MX"/>
        </w:rPr>
      </w:pPr>
    </w:p>
    <w:p w14:paraId="6521C24F" w14:textId="1C9DC1E2" w:rsidR="00A964CD" w:rsidRDefault="00A964CD" w:rsidP="0020439A">
      <w:pPr>
        <w:jc w:val="center"/>
        <w:rPr>
          <w:lang w:val="es-MX"/>
        </w:rPr>
      </w:pPr>
      <w:r>
        <w:rPr>
          <w:noProof/>
          <w:lang w:val="es-MX"/>
        </w:rPr>
        <w:drawing>
          <wp:inline distT="0" distB="0" distL="0" distR="0" wp14:anchorId="6654AA11" wp14:editId="4A72C347">
            <wp:extent cx="1800225" cy="394754"/>
            <wp:effectExtent l="0" t="0" r="0" b="5715"/>
            <wp:docPr id="1" name="Imagen 1" descr="Un dibujo de una person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Un dibujo de una persona&#10;&#10;Descripción generada automáticamente con confianza baja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7514" cy="407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325FD1" w14:textId="77777777" w:rsidR="00A964CD" w:rsidRPr="0020439A" w:rsidRDefault="00A964CD" w:rsidP="00A964CD">
      <w:pPr>
        <w:jc w:val="center"/>
        <w:rPr>
          <w:b/>
          <w:lang w:val="es-MX"/>
        </w:rPr>
      </w:pPr>
      <w:r w:rsidRPr="0020439A">
        <w:rPr>
          <w:b/>
          <w:lang w:val="es-MX"/>
        </w:rPr>
        <w:t>FREDDY BUITRAGO MUÑOZ</w:t>
      </w:r>
    </w:p>
    <w:p w14:paraId="6B23CF8B" w14:textId="77777777" w:rsidR="00A964CD" w:rsidRPr="0020439A" w:rsidRDefault="00A964CD" w:rsidP="00A964CD">
      <w:pPr>
        <w:rPr>
          <w:lang w:val="es-MX"/>
        </w:rPr>
      </w:pPr>
    </w:p>
    <w:sectPr w:rsidR="00A964CD" w:rsidRPr="0020439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E1C"/>
    <w:rsid w:val="00065B78"/>
    <w:rsid w:val="00095E1C"/>
    <w:rsid w:val="001B0335"/>
    <w:rsid w:val="0020439A"/>
    <w:rsid w:val="002F40C0"/>
    <w:rsid w:val="008F295D"/>
    <w:rsid w:val="00A964CD"/>
    <w:rsid w:val="00D35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404CF"/>
  <w15:chartTrackingRefBased/>
  <w15:docId w15:val="{862FC454-AD6D-431A-A156-EED1130D6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</Words>
  <Characters>102</Characters>
  <Application>Microsoft Office Word</Application>
  <DocSecurity>0</DocSecurity>
  <Lines>1</Lines>
  <Paragraphs>1</Paragraphs>
  <ScaleCrop>false</ScaleCrop>
  <Company>HP</Company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Freddy Buitrago</dc:creator>
  <cp:keywords/>
  <dc:description/>
  <cp:lastModifiedBy>Freddy Buitrago</cp:lastModifiedBy>
  <cp:revision>5</cp:revision>
  <dcterms:created xsi:type="dcterms:W3CDTF">2020-05-14T19:43:00Z</dcterms:created>
  <dcterms:modified xsi:type="dcterms:W3CDTF">2024-03-08T14:05:00Z</dcterms:modified>
</cp:coreProperties>
</file>